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3278CD6A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7A0B7B">
        <w:rPr>
          <w:rFonts w:ascii="Bookman Old Style" w:hAnsi="Bookman Old Style" w:cs="Arial"/>
          <w:b/>
          <w:bCs/>
          <w:color w:val="000000" w:themeColor="text1"/>
        </w:rPr>
        <w:t>661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7ABD8F9D" w:rsidR="002055D4" w:rsidRPr="008C1752" w:rsidRDefault="007A0B7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72123811" w:rsidR="002055D4" w:rsidRPr="008C1752" w:rsidRDefault="00244C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41C1" w14:textId="3F6AAC21" w:rsidR="002055D4" w:rsidRPr="008C1752" w:rsidRDefault="007A0B7B" w:rsidP="004B6F0F">
            <w:pPr>
              <w:widowControl w:val="0"/>
              <w:jc w:val="both"/>
              <w:rPr>
                <w:bCs/>
              </w:rPr>
            </w:pPr>
            <w:r w:rsidRPr="007A0B7B">
              <w:rPr>
                <w:bCs/>
              </w:rPr>
              <w:t>BATERIA DE 150 AMPERES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DE005E" w14:paraId="7F6414BD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344CF840" w:rsidR="00DE005E" w:rsidRDefault="007A0B7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A9FFC04" w:rsidR="00DE005E" w:rsidRDefault="00941EB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7DF81B8B" w:rsidR="00DE005E" w:rsidRPr="008F51DF" w:rsidRDefault="007A0B7B" w:rsidP="008C1752">
            <w:r w:rsidRPr="007A0B7B">
              <w:t>BATERIA DE 105 AMPERES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7695E3B7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DE005E">
        <w:rPr>
          <w:rFonts w:ascii="Bookman Old Style" w:hAnsi="Bookman Old Style" w:cs="Arial"/>
          <w:b/>
          <w:color w:val="000000" w:themeColor="text1"/>
        </w:rPr>
        <w:t>6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E9A7" w14:textId="77777777" w:rsidR="00AA3CC6" w:rsidRDefault="00AA3CC6">
      <w:r>
        <w:separator/>
      </w:r>
    </w:p>
  </w:endnote>
  <w:endnote w:type="continuationSeparator" w:id="0">
    <w:p w14:paraId="3EEFF30A" w14:textId="77777777" w:rsidR="00AA3CC6" w:rsidRDefault="00AA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B2DF" w14:textId="77777777" w:rsidR="00AA3CC6" w:rsidRDefault="00AA3CC6">
      <w:r>
        <w:separator/>
      </w:r>
    </w:p>
  </w:footnote>
  <w:footnote w:type="continuationSeparator" w:id="0">
    <w:p w14:paraId="5DF74F0F" w14:textId="77777777" w:rsidR="00AA3CC6" w:rsidRDefault="00AA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E7FBC"/>
    <w:rsid w:val="0073697B"/>
    <w:rsid w:val="007A0B7B"/>
    <w:rsid w:val="008033E2"/>
    <w:rsid w:val="008B4B09"/>
    <w:rsid w:val="008C1752"/>
    <w:rsid w:val="008F51DF"/>
    <w:rsid w:val="0092369C"/>
    <w:rsid w:val="00941EBA"/>
    <w:rsid w:val="00987271"/>
    <w:rsid w:val="00AA3CC6"/>
    <w:rsid w:val="00B04DE0"/>
    <w:rsid w:val="00B32C98"/>
    <w:rsid w:val="00B408A8"/>
    <w:rsid w:val="00D30FA7"/>
    <w:rsid w:val="00D564BE"/>
    <w:rsid w:val="00DA3674"/>
    <w:rsid w:val="00DB4628"/>
    <w:rsid w:val="00DE005E"/>
    <w:rsid w:val="00E07A8C"/>
    <w:rsid w:val="00F23048"/>
    <w:rsid w:val="00F25503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2025-07-06T21:49:00Z</dcterms:created>
  <dcterms:modified xsi:type="dcterms:W3CDTF">2025-07-06T21:49:00Z</dcterms:modified>
  <dc:language>pt-BR</dc:language>
</cp:coreProperties>
</file>